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"/>
        <w:gridCol w:w="4546"/>
        <w:gridCol w:w="9107"/>
      </w:tblGrid>
      <w:tr w:rsidR="009952C3" w:rsidRPr="009952C3" w14:paraId="5C846E04" w14:textId="77777777" w:rsidTr="000E5D63">
        <w:trPr>
          <w:gridBefore w:val="1"/>
          <w:wBefore w:w="348" w:type="dxa"/>
          <w:trHeight w:val="1118"/>
          <w:jc w:val="right"/>
        </w:trPr>
        <w:tc>
          <w:tcPr>
            <w:tcW w:w="4587" w:type="dxa"/>
            <w:tcBorders>
              <w:right w:val="single" w:sz="4" w:space="0" w:color="auto"/>
            </w:tcBorders>
          </w:tcPr>
          <w:p w14:paraId="6EF23718" w14:textId="77777777" w:rsidR="009952C3" w:rsidRPr="009952C3" w:rsidRDefault="009952C3" w:rsidP="009952C3">
            <w:pPr>
              <w:jc w:val="center"/>
              <w:rPr>
                <w:rFonts w:ascii="Verdana" w:eastAsia="Times New Roman" w:hAnsi="Verdana" w:cs="Times New Roman"/>
                <w:b/>
                <w:sz w:val="28"/>
                <w:szCs w:val="24"/>
                <w:lang w:eastAsia="pl-PL"/>
              </w:rPr>
            </w:pPr>
          </w:p>
        </w:tc>
        <w:tc>
          <w:tcPr>
            <w:tcW w:w="9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5D388648" w14:textId="77777777" w:rsidR="009952C3" w:rsidRPr="009952C3" w:rsidRDefault="004372C7" w:rsidP="009952C3">
            <w:pPr>
              <w:jc w:val="center"/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  <w:t>WIEDZA I DOŚWIADCZENIE</w:t>
            </w:r>
          </w:p>
        </w:tc>
      </w:tr>
      <w:tr w:rsidR="009952C3" w:rsidRPr="009952C3" w14:paraId="5F7C396A" w14:textId="77777777" w:rsidTr="000E5D63">
        <w:trPr>
          <w:trHeight w:val="261"/>
          <w:jc w:val="right"/>
        </w:trPr>
        <w:tc>
          <w:tcPr>
            <w:tcW w:w="4935" w:type="dxa"/>
            <w:gridSpan w:val="2"/>
            <w:tcBorders>
              <w:right w:val="single" w:sz="4" w:space="0" w:color="auto"/>
            </w:tcBorders>
            <w:vAlign w:val="bottom"/>
          </w:tcPr>
          <w:p w14:paraId="5F7D84F0" w14:textId="77777777" w:rsidR="009952C3" w:rsidRPr="009952C3" w:rsidRDefault="000E5D63" w:rsidP="000E5D63">
            <w:pPr>
              <w:jc w:val="center"/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>pieczęć Wykonawcy /</w:t>
            </w:r>
            <w:r w:rsidR="009952C3" w:rsidRPr="009952C3"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 xml:space="preserve"> Wykonawców</w:t>
            </w:r>
          </w:p>
        </w:tc>
        <w:tc>
          <w:tcPr>
            <w:tcW w:w="9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D61E432" w14:textId="77777777" w:rsidR="009952C3" w:rsidRPr="009952C3" w:rsidRDefault="009952C3" w:rsidP="009952C3">
            <w:pPr>
              <w:jc w:val="center"/>
              <w:rPr>
                <w:rFonts w:ascii="Verdana" w:eastAsia="Times New Roman" w:hAnsi="Verdana" w:cs="Times New Roman"/>
                <w:b/>
                <w:sz w:val="28"/>
                <w:szCs w:val="24"/>
                <w:lang w:eastAsia="pl-PL"/>
              </w:rPr>
            </w:pPr>
          </w:p>
        </w:tc>
      </w:tr>
    </w:tbl>
    <w:p w14:paraId="3BB37D09" w14:textId="77777777" w:rsidR="009952C3" w:rsidRPr="009952C3" w:rsidRDefault="009952C3" w:rsidP="009952C3">
      <w:pPr>
        <w:spacing w:after="0" w:line="240" w:lineRule="auto"/>
        <w:ind w:left="4963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1DB8A07" w14:textId="674A7E29" w:rsidR="00DA617F" w:rsidRDefault="00DA617F" w:rsidP="00DA617F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i/>
          <w:sz w:val="20"/>
        </w:rPr>
      </w:pPr>
      <w:r>
        <w:rPr>
          <w:rFonts w:ascii="Verdana" w:hAnsi="Verdana"/>
          <w:i/>
          <w:sz w:val="20"/>
        </w:rPr>
        <w:t xml:space="preserve">„Wykonanie archeologicznych ratowniczych badań wykopaliskowych wraz z opracowaniem wyników badań w ramach </w:t>
      </w:r>
      <w:r w:rsidR="00296DBB">
        <w:rPr>
          <w:rFonts w:ascii="Verdana" w:hAnsi="Verdana"/>
          <w:i/>
          <w:sz w:val="20"/>
        </w:rPr>
        <w:t>b</w:t>
      </w:r>
      <w:r w:rsidR="00296DBB">
        <w:rPr>
          <w:rFonts w:ascii="Verdana" w:eastAsia="Verdana,Bold" w:hAnsi="Verdana" w:cs="Verdana"/>
          <w:i/>
          <w:sz w:val="20"/>
          <w:szCs w:val="20"/>
        </w:rPr>
        <w:t>udowy</w:t>
      </w:r>
      <w:r w:rsidR="006C26BA">
        <w:rPr>
          <w:rFonts w:ascii="Verdana" w:eastAsia="Verdana,Bold" w:hAnsi="Verdana" w:cs="Verdana"/>
          <w:i/>
          <w:sz w:val="20"/>
          <w:szCs w:val="20"/>
        </w:rPr>
        <w:t xml:space="preserve"> drogi dla pieszych i zatok autobusowych na DK44 w miejscowości Spytkowice</w:t>
      </w:r>
      <w:r w:rsidR="006C26BA">
        <w:rPr>
          <w:rFonts w:ascii="Verdana" w:eastAsia="Verdana,Bold" w:hAnsi="Verdana" w:cs="Verdana"/>
          <w:sz w:val="20"/>
          <w:szCs w:val="20"/>
        </w:rPr>
        <w:t>”.</w:t>
      </w:r>
      <w:r>
        <w:rPr>
          <w:rFonts w:ascii="Verdana" w:hAnsi="Verdana"/>
          <w:i/>
          <w:sz w:val="20"/>
        </w:rPr>
        <w:t xml:space="preserve"> </w:t>
      </w:r>
    </w:p>
    <w:p w14:paraId="31B6C7B3" w14:textId="77777777" w:rsidR="004372C7" w:rsidRPr="00937F3C" w:rsidRDefault="004372C7" w:rsidP="009952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</w:p>
    <w:p w14:paraId="4C17DA0B" w14:textId="77777777" w:rsidR="00AA5DEA" w:rsidRDefault="000E5D63" w:rsidP="004372C7">
      <w:pPr>
        <w:spacing w:after="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W</w:t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celu potwierdzenia spełnienia warunków udziału w postępowaniu</w:t>
      </w:r>
      <w:r w:rsid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372C7" w:rsidRPr="004372C7">
        <w:rPr>
          <w:rFonts w:ascii="Verdana" w:eastAsia="Times New Roman" w:hAnsi="Verdana" w:cs="Times New Roman"/>
          <w:b/>
          <w:sz w:val="20"/>
          <w:szCs w:val="20"/>
          <w:lang w:eastAsia="pl-PL"/>
        </w:rPr>
        <w:t>przedkładamy</w:t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372C7" w:rsidRPr="004372C7">
        <w:rPr>
          <w:rFonts w:ascii="Verdana" w:eastAsia="Times New Roman" w:hAnsi="Verdana" w:cs="Times New Roman"/>
          <w:b/>
          <w:sz w:val="20"/>
          <w:szCs w:val="20"/>
          <w:lang w:eastAsia="pl-PL"/>
        </w:rPr>
        <w:t>wykaz wykonanych usług archeologicznych</w:t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372C7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okresie ostatnich </w:t>
      </w:r>
      <w:r w:rsidR="004372C7"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lat przed upływem terminu składania ofert, w zakresie niezbędnym do wykazania spełniania warunku wiedzy </w:t>
      </w:r>
      <w:r w:rsidR="004372C7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4372C7" w:rsidRPr="004372C7">
        <w:rPr>
          <w:rFonts w:ascii="Verdana" w:eastAsia="Times New Roman" w:hAnsi="Verdana" w:cs="Times New Roman"/>
          <w:sz w:val="20"/>
          <w:szCs w:val="20"/>
          <w:lang w:eastAsia="pl-PL"/>
        </w:rPr>
        <w:t>i doświadczenia</w:t>
      </w:r>
      <w:r w:rsidR="00AA5DEA" w:rsidRPr="004372C7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  <w:r w:rsidR="005330D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4A14C4CB" w14:textId="77777777" w:rsidR="00145A6F" w:rsidRPr="004372C7" w:rsidRDefault="00145A6F" w:rsidP="004372C7">
      <w:pPr>
        <w:spacing w:after="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tbl>
      <w:tblPr>
        <w:tblW w:w="1405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3088"/>
        <w:gridCol w:w="3402"/>
        <w:gridCol w:w="4536"/>
        <w:gridCol w:w="2575"/>
      </w:tblGrid>
      <w:tr w:rsidR="002E5614" w:rsidRPr="009952C3" w14:paraId="3001B382" w14:textId="77777777" w:rsidTr="00161041">
        <w:trPr>
          <w:cantSplit/>
          <w:trHeight w:val="1099"/>
          <w:jc w:val="center"/>
        </w:trPr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9CE6FB2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8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F9FD23D" w14:textId="77777777" w:rsidR="002E5614" w:rsidRPr="009952C3" w:rsidRDefault="00145A6F" w:rsidP="00D27CF2">
            <w:pPr>
              <w:spacing w:before="80"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 xml:space="preserve">NAZWA WYKONAWCY (podmiotu) wykazującego posiadanie wiedzy </w:t>
            </w: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br/>
              <w:t>i doświadczenia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1512814" w14:textId="77777777" w:rsidR="002E5614" w:rsidRPr="009952C3" w:rsidRDefault="00145A6F" w:rsidP="00AA5DEA">
            <w:pPr>
              <w:spacing w:before="80" w:after="8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NAZWA I ADRES Zamawiającego/Zlecającego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17B70C4" w14:textId="77777777" w:rsidR="002E5614" w:rsidRPr="009952C3" w:rsidRDefault="00145A6F" w:rsidP="00AA5DEA">
            <w:pPr>
              <w:spacing w:before="40"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NAZWA </w:t>
            </w:r>
            <w:r w:rsidR="00E56E9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i ZAKRES </w:t>
            </w: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ZADANIA</w:t>
            </w:r>
            <w:r w:rsidR="00E56E9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7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A1DF73" w14:textId="77777777" w:rsidR="00145A6F" w:rsidRDefault="00145A6F" w:rsidP="002E5614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CZAS REALIZACJI </w:t>
            </w:r>
          </w:p>
          <w:p w14:paraId="48062D39" w14:textId="77777777" w:rsidR="002E5614" w:rsidRPr="009952C3" w:rsidRDefault="00145A6F" w:rsidP="002E5614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(data rozpoczęcia </w:t>
            </w: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br/>
              <w:t>– data zakończenia realizacji zadania)</w:t>
            </w:r>
          </w:p>
        </w:tc>
      </w:tr>
      <w:tr w:rsidR="002E5614" w:rsidRPr="009952C3" w14:paraId="62DFB638" w14:textId="77777777" w:rsidTr="00161041">
        <w:trPr>
          <w:cantSplit/>
          <w:trHeight w:hRule="exact" w:val="296"/>
          <w:jc w:val="center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46DC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4E72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542A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A68D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i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CC3A27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5</w:t>
            </w:r>
          </w:p>
        </w:tc>
      </w:tr>
      <w:tr w:rsidR="002E5614" w:rsidRPr="009952C3" w14:paraId="190EB006" w14:textId="77777777" w:rsidTr="00161041">
        <w:trPr>
          <w:cantSplit/>
          <w:trHeight w:val="459"/>
          <w:jc w:val="center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6A32" w14:textId="77777777" w:rsidR="002E5614" w:rsidRPr="009952C3" w:rsidRDefault="002E5614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D090" w14:textId="77777777" w:rsidR="002E5614" w:rsidRPr="009952C3" w:rsidRDefault="002E5614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FA54" w14:textId="77777777" w:rsidR="002E5614" w:rsidRPr="009952C3" w:rsidRDefault="002E5614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566F" w14:textId="77777777" w:rsidR="002E5614" w:rsidRPr="009952C3" w:rsidRDefault="002E5614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C51CC12" w14:textId="77777777" w:rsidR="002E5614" w:rsidRPr="009952C3" w:rsidRDefault="002E5614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638395CB" w14:textId="77777777" w:rsidR="00161041" w:rsidRDefault="00161041" w:rsidP="00161041">
      <w:pPr>
        <w:tabs>
          <w:tab w:val="left" w:pos="3402"/>
        </w:tabs>
        <w:spacing w:after="120" w:line="240" w:lineRule="auto"/>
        <w:ind w:right="91"/>
        <w:jc w:val="both"/>
        <w:rPr>
          <w:rFonts w:ascii="Verdana" w:eastAsia="Times New Roman" w:hAnsi="Verdana" w:cs="Times New Roman"/>
          <w:sz w:val="20"/>
          <w:szCs w:val="20"/>
          <w:u w:val="single"/>
          <w:lang w:eastAsia="pl-PL"/>
        </w:rPr>
      </w:pPr>
    </w:p>
    <w:p w14:paraId="4A166EC1" w14:textId="77777777" w:rsidR="00161041" w:rsidRPr="00E56E98" w:rsidRDefault="00525629" w:rsidP="00161041">
      <w:pPr>
        <w:tabs>
          <w:tab w:val="left" w:pos="3402"/>
        </w:tabs>
        <w:spacing w:after="120" w:line="240" w:lineRule="auto"/>
        <w:ind w:right="91"/>
        <w:jc w:val="both"/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</w:pPr>
      <w:r w:rsidRPr="00E56E98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UWAGA: DO WYKAZU NALEŻY ZAŁĄCZYĆ </w:t>
      </w:r>
      <w:r w:rsidR="00FA4E7C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DOKUMENTY </w:t>
      </w:r>
      <w:r w:rsidR="00E56E98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POTWIERDZAJĄCE </w:t>
      </w:r>
      <w:r w:rsidR="001E573F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DOŚWIADCZENIE, W TYM </w:t>
      </w:r>
      <w:r w:rsidR="001E573F" w:rsidRPr="00E56E98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>REFERENCJE</w:t>
      </w:r>
      <w:r w:rsidRPr="00E56E98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>.</w:t>
      </w:r>
    </w:p>
    <w:p w14:paraId="59A3AC11" w14:textId="77777777" w:rsidR="00145A6F" w:rsidRDefault="00145A6F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color w:val="0000FF"/>
          <w:sz w:val="18"/>
          <w:szCs w:val="18"/>
          <w:lang w:eastAsia="pl-PL"/>
        </w:rPr>
      </w:pPr>
    </w:p>
    <w:p w14:paraId="770CECBA" w14:textId="77777777" w:rsidR="00145A6F" w:rsidRDefault="00145A6F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color w:val="0000FF"/>
          <w:sz w:val="18"/>
          <w:szCs w:val="18"/>
          <w:lang w:eastAsia="pl-PL"/>
        </w:rPr>
      </w:pPr>
    </w:p>
    <w:p w14:paraId="45E292A2" w14:textId="77777777" w:rsidR="002E5614" w:rsidRDefault="002E5614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color w:val="0000FF"/>
          <w:sz w:val="18"/>
          <w:szCs w:val="18"/>
          <w:lang w:eastAsia="pl-PL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7"/>
      </w:tblGrid>
      <w:tr w:rsidR="009952C3" w14:paraId="0AF0728C" w14:textId="77777777" w:rsidTr="002E5614">
        <w:trPr>
          <w:trHeight w:val="283"/>
          <w:jc w:val="right"/>
        </w:trPr>
        <w:tc>
          <w:tcPr>
            <w:tcW w:w="6067" w:type="dxa"/>
          </w:tcPr>
          <w:p w14:paraId="20201C75" w14:textId="77777777" w:rsidR="009952C3" w:rsidRDefault="009952C3" w:rsidP="00E635E7">
            <w:pPr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F25C8"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…………………………………………</w:t>
            </w: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…………………………….</w:t>
            </w:r>
          </w:p>
        </w:tc>
      </w:tr>
      <w:tr w:rsidR="009952C3" w14:paraId="2167D289" w14:textId="77777777" w:rsidTr="002E5614">
        <w:trPr>
          <w:trHeight w:val="283"/>
          <w:jc w:val="right"/>
        </w:trPr>
        <w:tc>
          <w:tcPr>
            <w:tcW w:w="6067" w:type="dxa"/>
          </w:tcPr>
          <w:p w14:paraId="4567279F" w14:textId="77777777" w:rsidR="009952C3" w:rsidRPr="00252B13" w:rsidRDefault="000E5D63" w:rsidP="00E635E7">
            <w:pPr>
              <w:jc w:val="center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hAnsi="Verdana" w:cs="TTE1A22CD8t00"/>
                <w:i/>
                <w:sz w:val="16"/>
                <w:szCs w:val="16"/>
              </w:rPr>
              <w:t>(podpis Wykonawcy / Wykonawców / Pełnomocnika)</w:t>
            </w:r>
            <w:r>
              <w:rPr>
                <w:rStyle w:val="Odwoanieprzypisudolnego"/>
                <w:rFonts w:ascii="Verdana" w:eastAsia="Times New Roman" w:hAnsi="Verdana"/>
                <w:i/>
                <w:sz w:val="20"/>
                <w:szCs w:val="20"/>
                <w:lang w:eastAsia="pl-PL"/>
              </w:rPr>
              <w:footnoteReference w:id="1"/>
            </w:r>
          </w:p>
        </w:tc>
      </w:tr>
    </w:tbl>
    <w:p w14:paraId="27048818" w14:textId="77777777" w:rsidR="009952C3" w:rsidRDefault="009952C3" w:rsidP="009952C3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p w14:paraId="73E5CEA4" w14:textId="77777777" w:rsidR="00A72B6E" w:rsidRDefault="009952C3" w:rsidP="003E5467">
      <w:pPr>
        <w:spacing w:after="0" w:line="240" w:lineRule="auto"/>
        <w:jc w:val="both"/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,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dnia ………</w:t>
      </w:r>
      <w:r>
        <w:rPr>
          <w:rFonts w:ascii="Verdana" w:eastAsia="Times New Roman" w:hAnsi="Verdana"/>
          <w:sz w:val="20"/>
          <w:szCs w:val="20"/>
          <w:lang w:eastAsia="pl-PL"/>
        </w:rPr>
        <w:t>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</w:t>
      </w:r>
      <w:r w:rsidR="00525629">
        <w:rPr>
          <w:rFonts w:ascii="Verdana" w:eastAsia="Times New Roman" w:hAnsi="Verdana"/>
          <w:sz w:val="20"/>
          <w:szCs w:val="20"/>
          <w:lang w:eastAsia="pl-PL"/>
        </w:rPr>
        <w:t>…</w:t>
      </w:r>
    </w:p>
    <w:sectPr w:rsidR="00A72B6E" w:rsidSect="002E5614">
      <w:footerReference w:type="default" r:id="rId7"/>
      <w:pgSz w:w="16838" w:h="11906" w:orient="landscape"/>
      <w:pgMar w:top="284" w:right="1417" w:bottom="142" w:left="1417" w:header="708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8D2C0" w14:textId="77777777" w:rsidR="00B7359B" w:rsidRDefault="00B7359B" w:rsidP="002E5614">
      <w:pPr>
        <w:spacing w:after="0" w:line="240" w:lineRule="auto"/>
      </w:pPr>
      <w:r>
        <w:separator/>
      </w:r>
    </w:p>
  </w:endnote>
  <w:endnote w:type="continuationSeparator" w:id="0">
    <w:p w14:paraId="516A2B4C" w14:textId="77777777" w:rsidR="00B7359B" w:rsidRDefault="00B7359B" w:rsidP="002E5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charset w:val="EE"/>
    <w:family w:val="auto"/>
    <w:pitch w:val="default"/>
    <w:sig w:usb0="00000005" w:usb1="08070000" w:usb2="00000010" w:usb3="00000000" w:csb0="00020002" w:csb1="00000000"/>
  </w:font>
  <w:font w:name="TTE1A22C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653486606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54074226" w14:textId="77777777" w:rsidR="002E5614" w:rsidRPr="002E5614" w:rsidRDefault="002E5614">
            <w:pPr>
              <w:pStyle w:val="Stopka"/>
              <w:jc w:val="center"/>
              <w:rPr>
                <w:rFonts w:ascii="Verdana" w:hAnsi="Verdana"/>
                <w:sz w:val="20"/>
                <w:szCs w:val="20"/>
              </w:rPr>
            </w:pPr>
            <w:r w:rsidRPr="002E5614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instrText>PAGE</w:instrTex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A35063">
              <w:rPr>
                <w:rFonts w:ascii="Verdana" w:hAnsi="Verdana"/>
                <w:bCs/>
                <w:noProof/>
                <w:sz w:val="20"/>
                <w:szCs w:val="20"/>
              </w:rPr>
              <w:t>1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  <w:r w:rsidRPr="002E5614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instrText>NUMPAGES</w:instrTex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A35063">
              <w:rPr>
                <w:rFonts w:ascii="Verdana" w:hAnsi="Verdana"/>
                <w:bCs/>
                <w:noProof/>
                <w:sz w:val="20"/>
                <w:szCs w:val="20"/>
              </w:rPr>
              <w:t>1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58185B8" w14:textId="77777777" w:rsidR="002E5614" w:rsidRDefault="002E56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8AB04" w14:textId="77777777" w:rsidR="00B7359B" w:rsidRDefault="00B7359B" w:rsidP="002E5614">
      <w:pPr>
        <w:spacing w:after="0" w:line="240" w:lineRule="auto"/>
      </w:pPr>
      <w:r>
        <w:separator/>
      </w:r>
    </w:p>
  </w:footnote>
  <w:footnote w:type="continuationSeparator" w:id="0">
    <w:p w14:paraId="6C57AB05" w14:textId="77777777" w:rsidR="00B7359B" w:rsidRDefault="00B7359B" w:rsidP="002E5614">
      <w:pPr>
        <w:spacing w:after="0" w:line="240" w:lineRule="auto"/>
      </w:pPr>
      <w:r>
        <w:continuationSeparator/>
      </w:r>
    </w:p>
  </w:footnote>
  <w:footnote w:id="1">
    <w:p w14:paraId="78691006" w14:textId="77777777" w:rsidR="000E5D63" w:rsidRPr="00525629" w:rsidRDefault="000E5D63" w:rsidP="000E5D63">
      <w:pPr>
        <w:pStyle w:val="Tekstprzypisudolnego"/>
        <w:rPr>
          <w:rFonts w:ascii="Verdana" w:hAnsi="Verdana"/>
          <w:i/>
          <w:sz w:val="16"/>
          <w:szCs w:val="16"/>
        </w:rPr>
      </w:pPr>
      <w:r w:rsidRPr="00525629">
        <w:rPr>
          <w:rStyle w:val="Odwoanieprzypisudolnego"/>
          <w:rFonts w:ascii="Verdana" w:hAnsi="Verdana"/>
          <w:i/>
          <w:sz w:val="16"/>
          <w:szCs w:val="16"/>
        </w:rPr>
        <w:footnoteRef/>
      </w:r>
      <w:r w:rsidRPr="00525629">
        <w:rPr>
          <w:rFonts w:ascii="Verdana" w:hAnsi="Verdana"/>
          <w:i/>
          <w:sz w:val="16"/>
          <w:szCs w:val="16"/>
        </w:rPr>
        <w:t xml:space="preserve"> Podpisuje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2146698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DEA"/>
    <w:rsid w:val="000236C2"/>
    <w:rsid w:val="00083B01"/>
    <w:rsid w:val="000A3C50"/>
    <w:rsid w:val="000C61E0"/>
    <w:rsid w:val="000E5D63"/>
    <w:rsid w:val="00103B8D"/>
    <w:rsid w:val="0013691A"/>
    <w:rsid w:val="00145A6F"/>
    <w:rsid w:val="00161041"/>
    <w:rsid w:val="001E573F"/>
    <w:rsid w:val="00296DBB"/>
    <w:rsid w:val="002E5614"/>
    <w:rsid w:val="003336D0"/>
    <w:rsid w:val="003459FB"/>
    <w:rsid w:val="00347399"/>
    <w:rsid w:val="003C6C3C"/>
    <w:rsid w:val="003E5467"/>
    <w:rsid w:val="004259C3"/>
    <w:rsid w:val="004372C7"/>
    <w:rsid w:val="00472C52"/>
    <w:rsid w:val="00484203"/>
    <w:rsid w:val="004C1622"/>
    <w:rsid w:val="004D3E77"/>
    <w:rsid w:val="00525629"/>
    <w:rsid w:val="00530B03"/>
    <w:rsid w:val="005330D1"/>
    <w:rsid w:val="005B1A92"/>
    <w:rsid w:val="005E4DE1"/>
    <w:rsid w:val="006766DE"/>
    <w:rsid w:val="006C26BA"/>
    <w:rsid w:val="006D4461"/>
    <w:rsid w:val="006E3849"/>
    <w:rsid w:val="00752C19"/>
    <w:rsid w:val="008B4A2A"/>
    <w:rsid w:val="008D2986"/>
    <w:rsid w:val="00942877"/>
    <w:rsid w:val="00957B32"/>
    <w:rsid w:val="009952C3"/>
    <w:rsid w:val="009A37D0"/>
    <w:rsid w:val="009C0A00"/>
    <w:rsid w:val="009F5D6F"/>
    <w:rsid w:val="00A27996"/>
    <w:rsid w:val="00A35063"/>
    <w:rsid w:val="00A72B6E"/>
    <w:rsid w:val="00AA5DEA"/>
    <w:rsid w:val="00AD5662"/>
    <w:rsid w:val="00B7359B"/>
    <w:rsid w:val="00B91D28"/>
    <w:rsid w:val="00B92537"/>
    <w:rsid w:val="00C40D75"/>
    <w:rsid w:val="00CA77BF"/>
    <w:rsid w:val="00CA79B6"/>
    <w:rsid w:val="00D27CF2"/>
    <w:rsid w:val="00DA53A8"/>
    <w:rsid w:val="00DA617F"/>
    <w:rsid w:val="00DB474C"/>
    <w:rsid w:val="00DC16B6"/>
    <w:rsid w:val="00DF0EB0"/>
    <w:rsid w:val="00E34C7D"/>
    <w:rsid w:val="00E56E98"/>
    <w:rsid w:val="00E67F61"/>
    <w:rsid w:val="00F82FDC"/>
    <w:rsid w:val="00FA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358E2"/>
  <w15:docId w15:val="{82EBF8A6-87A6-4E00-85AD-E18FD3214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72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C5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99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9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E5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5614"/>
  </w:style>
  <w:style w:type="paragraph" w:styleId="Stopka">
    <w:name w:val="footer"/>
    <w:basedOn w:val="Normalny"/>
    <w:link w:val="StopkaZnak"/>
    <w:uiPriority w:val="99"/>
    <w:unhideWhenUsed/>
    <w:rsid w:val="002E5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561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5D6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5D6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5D63"/>
    <w:rPr>
      <w:vertAlign w:val="superscript"/>
    </w:rPr>
  </w:style>
  <w:style w:type="paragraph" w:styleId="Poprawka">
    <w:name w:val="Revision"/>
    <w:hidden/>
    <w:uiPriority w:val="99"/>
    <w:semiHidden/>
    <w:rsid w:val="008D29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33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kbabinska</dc:creator>
  <cp:lastModifiedBy>Wójcik Monika</cp:lastModifiedBy>
  <cp:revision>2</cp:revision>
  <dcterms:created xsi:type="dcterms:W3CDTF">2026-07-30T05:06:00Z</dcterms:created>
  <dcterms:modified xsi:type="dcterms:W3CDTF">2026-07-30T05:06:00Z</dcterms:modified>
</cp:coreProperties>
</file>